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19F0EC3A-A918-4E5C-A047-2014432D47B5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3B8AB20-CFBF-4431-8DB4-D99F340B24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992"/>
    <w:rsid w:val="00A17992"/>
    <w:rsid w:val="00DE58D6"/>
    <w:rsid w:val="00FF3AB1"/>
    <w:rsid w:val="166D5533"/>
    <w:rsid w:val="1BD348FA"/>
    <w:rsid w:val="1C3F2D62"/>
    <w:rsid w:val="1DE85148"/>
    <w:rsid w:val="25D02FFD"/>
    <w:rsid w:val="293019F7"/>
    <w:rsid w:val="3A8E4297"/>
    <w:rsid w:val="430E6611"/>
    <w:rsid w:val="4E9603FB"/>
    <w:rsid w:val="4ED44D62"/>
    <w:rsid w:val="51127D5F"/>
    <w:rsid w:val="514D49AF"/>
    <w:rsid w:val="55144405"/>
    <w:rsid w:val="55D706E2"/>
    <w:rsid w:val="604F4E8B"/>
    <w:rsid w:val="60DF1185"/>
    <w:rsid w:val="72264934"/>
    <w:rsid w:val="754A2144"/>
    <w:rsid w:val="79DC5450"/>
    <w:rsid w:val="7A7B6B3E"/>
    <w:rsid w:val="7B87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FDC48"/>
  <w15:docId w15:val="{188E1584-FFDA-4AD2-B786-EC3FBD31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111</Characters>
  <Application>Microsoft Office Word</Application>
  <DocSecurity>0</DocSecurity>
  <Lines>12</Lines>
  <Paragraphs>7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偲怡 周</cp:lastModifiedBy>
  <cp:revision>2</cp:revision>
  <dcterms:created xsi:type="dcterms:W3CDTF">2025-06-19T07:27:00Z</dcterms:created>
  <dcterms:modified xsi:type="dcterms:W3CDTF">2026-07-06T02:49:00Z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eyJoZGlkIjoiMDVkYzg2OWViYTZjNzc5Y2IyMzMzYTdmOGM5N2ViMzEiLCJ1c2VySWQiOiIyMzMyMzEyNjEifQ==</vt:lpwstr>
  </property>
  <property fmtid="{D5CDD505-2E9C-101B-9397-08002B2CF9AE}" pid="4" name="ICV">
    <vt:lpwstr>C12CF77085AB404BB96B8E6DD188C963_12</vt:lpwstr>
  </property>
</Properties>
</file>